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4CD19" w14:textId="10D256EB" w:rsidR="009C0962" w:rsidRDefault="009C0962">
      <w:r>
        <w:rPr>
          <w:noProof/>
        </w:rPr>
        <w:drawing>
          <wp:anchor distT="0" distB="0" distL="114300" distR="114300" simplePos="0" relativeHeight="251658240" behindDoc="0" locked="0" layoutInCell="1" allowOverlap="1" wp14:anchorId="170D950E" wp14:editId="789CA850">
            <wp:simplePos x="0" y="0"/>
            <wp:positionH relativeFrom="page">
              <wp:align>right</wp:align>
            </wp:positionH>
            <wp:positionV relativeFrom="paragraph">
              <wp:posOffset>-58</wp:posOffset>
            </wp:positionV>
            <wp:extent cx="7553325" cy="9775139"/>
            <wp:effectExtent l="0" t="0" r="0" b="0"/>
            <wp:wrapTopAndBottom/>
            <wp:docPr id="7" name="Picture 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A7EE7" w14:textId="04DCED6F" w:rsidR="009C0962" w:rsidRDefault="009C0962">
      <w:r>
        <w:rPr>
          <w:noProof/>
        </w:rPr>
        <w:lastRenderedPageBreak/>
        <w:drawing>
          <wp:inline distT="0" distB="0" distL="0" distR="0" wp14:anchorId="201CF162" wp14:editId="79C75A5E">
            <wp:extent cx="6684645" cy="9906000"/>
            <wp:effectExtent l="0" t="0" r="1905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472" cy="991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0FED" w14:textId="7A332F84" w:rsidR="009C0962" w:rsidRDefault="009C0962">
      <w:r>
        <w:rPr>
          <w:noProof/>
        </w:rPr>
        <w:lastRenderedPageBreak/>
        <w:drawing>
          <wp:inline distT="0" distB="0" distL="0" distR="0" wp14:anchorId="58DF8A42" wp14:editId="70777AE0">
            <wp:extent cx="6666775" cy="9877425"/>
            <wp:effectExtent l="0" t="0" r="1270" b="0"/>
            <wp:docPr id="5" name="Picture 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774" cy="989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482A" w14:textId="7C236F7D" w:rsidR="009C0962" w:rsidRDefault="009C0962">
      <w:r>
        <w:rPr>
          <w:noProof/>
        </w:rPr>
        <w:lastRenderedPageBreak/>
        <w:drawing>
          <wp:inline distT="0" distB="0" distL="0" distR="0" wp14:anchorId="7B6C152D" wp14:editId="173407A8">
            <wp:extent cx="6695231" cy="982980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22" cy="98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4FC3" w14:textId="37D3ADA5" w:rsidR="009C0962" w:rsidRDefault="009C0962">
      <w:r>
        <w:rPr>
          <w:noProof/>
        </w:rPr>
        <w:lastRenderedPageBreak/>
        <w:drawing>
          <wp:inline distT="0" distB="0" distL="0" distR="0" wp14:anchorId="3CFC3E42" wp14:editId="67B2F0AB">
            <wp:extent cx="6686353" cy="9820275"/>
            <wp:effectExtent l="0" t="0" r="635" b="0"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915" cy="98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465F" w14:textId="2371438D" w:rsidR="002D68F5" w:rsidRDefault="009C0962">
      <w:r>
        <w:rPr>
          <w:noProof/>
        </w:rPr>
        <w:lastRenderedPageBreak/>
        <w:drawing>
          <wp:inline distT="0" distB="0" distL="0" distR="0" wp14:anchorId="14ED53AE" wp14:editId="6A0F6511">
            <wp:extent cx="6628130" cy="9782175"/>
            <wp:effectExtent l="0" t="0" r="1270" b="952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851" cy="97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551B" w14:textId="7E0E5264" w:rsidR="009C0962" w:rsidRDefault="009C0962">
      <w:r>
        <w:rPr>
          <w:noProof/>
        </w:rPr>
        <w:lastRenderedPageBreak/>
        <w:drawing>
          <wp:inline distT="0" distB="0" distL="0" distR="0" wp14:anchorId="5F6EFBE8" wp14:editId="4FC35518">
            <wp:extent cx="6628322" cy="968629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322" cy="96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0656" w14:textId="060B793B" w:rsidR="009C0962" w:rsidRDefault="009C0962">
      <w:r>
        <w:rPr>
          <w:noProof/>
        </w:rPr>
        <w:lastRenderedPageBreak/>
        <w:drawing>
          <wp:inline distT="0" distB="0" distL="0" distR="0" wp14:anchorId="31E156BF" wp14:editId="1276756F">
            <wp:extent cx="6668135" cy="9667875"/>
            <wp:effectExtent l="0" t="0" r="0" b="952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962" w:rsidSect="009C09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962"/>
    <w:rsid w:val="002932E9"/>
    <w:rsid w:val="002D68F5"/>
    <w:rsid w:val="009C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70851"/>
  <w15:chartTrackingRefBased/>
  <w15:docId w15:val="{2017927D-379F-4397-A1C5-4887C0BF1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Radojcic</dc:creator>
  <cp:keywords/>
  <dc:description/>
  <cp:lastModifiedBy>Marko Radojcic</cp:lastModifiedBy>
  <cp:revision>1</cp:revision>
  <dcterms:created xsi:type="dcterms:W3CDTF">2021-12-02T13:26:00Z</dcterms:created>
  <dcterms:modified xsi:type="dcterms:W3CDTF">2021-12-02T13:41:00Z</dcterms:modified>
</cp:coreProperties>
</file>